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7"/>
        <w:gridCol w:w="2551"/>
      </w:tblGrid>
      <w:tr w:rsidR="00CE048B" w:rsidRPr="00CE048B" w14:paraId="503723A9" w14:textId="77777777" w:rsidTr="00CE048B">
        <w:trPr>
          <w:trHeight w:val="720"/>
        </w:trPr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B6C3A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b/>
                <w:bCs/>
                <w:color w:val="111111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3B441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br/>
            </w:r>
            <w:r w:rsidRPr="00CE048B">
              <w:rPr>
                <w:rFonts w:ascii="Open Sans" w:eastAsia="Times New Roman" w:hAnsi="Open Sans" w:cs="Open Sans"/>
                <w:b/>
                <w:bCs/>
                <w:color w:val="11111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6EA84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b/>
                <w:bCs/>
                <w:color w:val="11111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FC00A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b/>
                <w:bCs/>
                <w:color w:val="111111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CE048B" w:rsidRPr="00CE048B" w14:paraId="425CA429" w14:textId="77777777" w:rsidTr="00CE048B">
        <w:trPr>
          <w:trHeight w:val="386"/>
        </w:trPr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FF70A" w14:textId="77777777" w:rsidR="00CE048B" w:rsidRPr="00CE048B" w:rsidRDefault="00CE048B" w:rsidP="00CE048B">
            <w:pPr>
              <w:spacing w:after="0" w:line="240" w:lineRule="auto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b/>
                <w:bCs/>
                <w:color w:val="111111"/>
                <w:sz w:val="24"/>
                <w:szCs w:val="24"/>
                <w:lang w:eastAsia="ru-RU"/>
              </w:rPr>
              <w:t>КУЛИК 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Александр Антонович</w:t>
            </w:r>
          </w:p>
          <w:p w14:paraId="72952301" w14:textId="77777777" w:rsidR="00CE048B" w:rsidRPr="00CE048B" w:rsidRDefault="00CE048B" w:rsidP="00CE048B">
            <w:pPr>
              <w:spacing w:after="0" w:line="240" w:lineRule="auto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Министр лесного хозяйства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CDE9D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08.07.2023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5139D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9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vertAlign w:val="superscript"/>
                <w:lang w:eastAsia="ru-RU"/>
              </w:rPr>
              <w:t>00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–12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E3B11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8 017 200 46 01</w:t>
            </w:r>
          </w:p>
        </w:tc>
      </w:tr>
      <w:tr w:rsidR="00CE048B" w:rsidRPr="00CE048B" w14:paraId="797E0121" w14:textId="77777777" w:rsidTr="00CE048B">
        <w:trPr>
          <w:trHeight w:val="945"/>
        </w:trPr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2A071" w14:textId="77777777" w:rsidR="00CE048B" w:rsidRPr="00CE048B" w:rsidRDefault="00CE048B" w:rsidP="00CE048B">
            <w:pPr>
              <w:spacing w:after="0" w:line="240" w:lineRule="auto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b/>
                <w:bCs/>
                <w:color w:val="111111"/>
                <w:sz w:val="24"/>
                <w:szCs w:val="24"/>
                <w:lang w:eastAsia="ru-RU"/>
              </w:rPr>
              <w:t>ТОРЧИК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 Александр Антонович</w:t>
            </w:r>
          </w:p>
          <w:p w14:paraId="20A2104E" w14:textId="77777777" w:rsidR="00CE048B" w:rsidRPr="00CE048B" w:rsidRDefault="00CE048B" w:rsidP="00CE048B">
            <w:pPr>
              <w:spacing w:after="0" w:line="240" w:lineRule="auto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начальник управления лесного хозяйства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8408E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12E40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9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vertAlign w:val="superscript"/>
                <w:lang w:eastAsia="ru-RU"/>
              </w:rPr>
              <w:t>00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–12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81C99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8 017 200 45 21</w:t>
            </w:r>
          </w:p>
        </w:tc>
      </w:tr>
      <w:tr w:rsidR="00CE048B" w:rsidRPr="00CE048B" w14:paraId="6BC611B4" w14:textId="77777777" w:rsidTr="00CE048B">
        <w:trPr>
          <w:trHeight w:val="720"/>
        </w:trPr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E503D" w14:textId="617A3368" w:rsidR="00CE048B" w:rsidRPr="00CE048B" w:rsidRDefault="00CE048B" w:rsidP="00CE048B">
            <w:pPr>
              <w:spacing w:after="0" w:line="240" w:lineRule="auto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b/>
                <w:bCs/>
                <w:color w:val="111111"/>
                <w:sz w:val="24"/>
                <w:szCs w:val="24"/>
                <w:lang w:eastAsia="ru-RU"/>
              </w:rPr>
              <w:t>МАЦКЕВИЧ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 Андрей Антонович</w:t>
            </w:r>
          </w:p>
          <w:p w14:paraId="44591ABD" w14:textId="7FD8C663" w:rsidR="00CE048B" w:rsidRPr="00CE048B" w:rsidRDefault="00CE048B" w:rsidP="00CE048B">
            <w:pPr>
              <w:spacing w:after="0" w:line="240" w:lineRule="auto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на</w:t>
            </w:r>
            <w:r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ча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льник управления производства и реализации продукции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391C3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15.07.2023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BBC28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9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vertAlign w:val="superscript"/>
                <w:lang w:eastAsia="ru-RU"/>
              </w:rPr>
              <w:t>00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–12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E2DF6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8 017 200 47 11</w:t>
            </w:r>
          </w:p>
        </w:tc>
      </w:tr>
      <w:tr w:rsidR="00CE048B" w:rsidRPr="00CE048B" w14:paraId="4E4C3307" w14:textId="77777777" w:rsidTr="00CE048B">
        <w:trPr>
          <w:trHeight w:val="720"/>
        </w:trPr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21057" w14:textId="77777777" w:rsidR="00CE048B" w:rsidRPr="00CE048B" w:rsidRDefault="00CE048B" w:rsidP="00CE048B">
            <w:pPr>
              <w:spacing w:after="0" w:line="240" w:lineRule="auto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b/>
                <w:bCs/>
                <w:color w:val="111111"/>
                <w:sz w:val="24"/>
                <w:szCs w:val="24"/>
                <w:lang w:eastAsia="ru-RU"/>
              </w:rPr>
              <w:t>МАЛАШЕВИЧ 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Игорь Игоревич</w:t>
            </w:r>
          </w:p>
          <w:p w14:paraId="6C59AD73" w14:textId="77777777" w:rsidR="00CE048B" w:rsidRPr="00CE048B" w:rsidRDefault="00CE048B" w:rsidP="00CE048B">
            <w:pPr>
              <w:spacing w:after="0" w:line="240" w:lineRule="auto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начальник управления экономики и инвестиций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FF86F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22.07.2023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A8447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9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vertAlign w:val="superscript"/>
                <w:lang w:eastAsia="ru-RU"/>
              </w:rPr>
              <w:t>00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–12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17C59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8 017 200 42 34</w:t>
            </w:r>
          </w:p>
        </w:tc>
      </w:tr>
      <w:tr w:rsidR="00CE048B" w:rsidRPr="00CE048B" w14:paraId="6D212CB3" w14:textId="77777777" w:rsidTr="00CE048B">
        <w:trPr>
          <w:trHeight w:val="720"/>
        </w:trPr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E856F" w14:textId="77777777" w:rsidR="00CE048B" w:rsidRPr="00CE048B" w:rsidRDefault="00CE048B" w:rsidP="00CE048B">
            <w:pPr>
              <w:spacing w:after="0" w:line="240" w:lineRule="auto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b/>
                <w:bCs/>
                <w:color w:val="111111"/>
                <w:sz w:val="24"/>
                <w:szCs w:val="24"/>
                <w:lang w:eastAsia="ru-RU"/>
              </w:rPr>
              <w:t>ЮШКЕВИЧ 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Сергей Андреевич</w:t>
            </w:r>
          </w:p>
          <w:p w14:paraId="4B61D0C2" w14:textId="77777777" w:rsidR="00CE048B" w:rsidRPr="00CE048B" w:rsidRDefault="00CE048B" w:rsidP="00CE048B">
            <w:pPr>
              <w:spacing w:after="0" w:line="240" w:lineRule="auto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начальник отдела науки, правовой работы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28FBA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29.07.2023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07F9A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9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vertAlign w:val="superscript"/>
                <w:lang w:eastAsia="ru-RU"/>
              </w:rPr>
              <w:t>00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–12</w:t>
            </w: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C1727" w14:textId="77777777" w:rsidR="00CE048B" w:rsidRPr="00CE048B" w:rsidRDefault="00CE048B" w:rsidP="00CE048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</w:pPr>
            <w:r w:rsidRPr="00CE048B">
              <w:rPr>
                <w:rFonts w:ascii="Open Sans" w:eastAsia="Times New Roman" w:hAnsi="Open Sans" w:cs="Open Sans"/>
                <w:color w:val="111111"/>
                <w:sz w:val="24"/>
                <w:szCs w:val="24"/>
                <w:lang w:eastAsia="ru-RU"/>
              </w:rPr>
              <w:t>8 0172 200 04 53</w:t>
            </w:r>
          </w:p>
        </w:tc>
      </w:tr>
    </w:tbl>
    <w:p w14:paraId="7E67BCD7" w14:textId="77777777" w:rsidR="00B2267F" w:rsidRDefault="00CE048B"/>
    <w:sectPr w:rsidR="00B2267F" w:rsidSect="00CE048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8B"/>
    <w:rsid w:val="00882A50"/>
    <w:rsid w:val="00A45317"/>
    <w:rsid w:val="00C60AD7"/>
    <w:rsid w:val="00C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253D"/>
  <w15:chartTrackingRefBased/>
  <w15:docId w15:val="{C092C01F-A8AA-45D4-A86E-5C1FA750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Кондерская</dc:creator>
  <cp:keywords/>
  <dc:description/>
  <cp:lastModifiedBy>Светлана А. Кондерская</cp:lastModifiedBy>
  <cp:revision>1</cp:revision>
  <dcterms:created xsi:type="dcterms:W3CDTF">2023-07-01T06:12:00Z</dcterms:created>
  <dcterms:modified xsi:type="dcterms:W3CDTF">2023-07-01T06:21:00Z</dcterms:modified>
</cp:coreProperties>
</file>